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00" w:rsidRPr="00A17900" w:rsidRDefault="00A17900" w:rsidP="00A17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17900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br/>
      </w:r>
      <w:bookmarkStart w:id="0" w:name="_GoBack"/>
      <w:r w:rsidRPr="00A17900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גנים לקבלת "</w:t>
      </w:r>
      <w:proofErr w:type="spellStart"/>
      <w:r w:rsidRPr="00A17900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רבצים</w:t>
      </w:r>
      <w:proofErr w:type="spellEnd"/>
      <w:r w:rsidRPr="00A17900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"</w:t>
      </w:r>
    </w:p>
    <w:bookmarkEnd w:id="0"/>
    <w:p w:rsidR="00A17900" w:rsidRPr="00A17900" w:rsidRDefault="00A17900" w:rsidP="00A17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b/>
          <w:bCs/>
          <w:color w:val="222222"/>
          <w:sz w:val="12"/>
          <w:szCs w:val="12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>מודיעין מפקחת ציונה בן חמו</w:t>
      </w:r>
    </w:p>
    <w:tbl>
      <w:tblPr>
        <w:tblW w:w="1097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315"/>
        <w:gridCol w:w="2304"/>
        <w:gridCol w:w="3677"/>
        <w:gridCol w:w="872"/>
      </w:tblGrid>
      <w:tr w:rsidR="00A17900" w:rsidRPr="00A17900" w:rsidTr="00A17900">
        <w:trPr>
          <w:tblHeader/>
          <w:jc w:val="right"/>
        </w:trPr>
        <w:tc>
          <w:tcPr>
            <w:tcW w:w="1843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טלפון פרטי</w:t>
            </w:r>
          </w:p>
        </w:tc>
        <w:tc>
          <w:tcPr>
            <w:tcW w:w="2432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הגננת</w:t>
            </w:r>
          </w:p>
        </w:tc>
        <w:tc>
          <w:tcPr>
            <w:tcW w:w="2410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טלפון בגן</w:t>
            </w:r>
          </w:p>
        </w:tc>
        <w:tc>
          <w:tcPr>
            <w:tcW w:w="3827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הגן וכתובתו</w:t>
            </w:r>
          </w:p>
        </w:tc>
        <w:tc>
          <w:tcPr>
            <w:tcW w:w="458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050-4456160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עדי פרסר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08-9267738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גן חובה – שלהבת 246603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אסתר המלכה 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1.</w:t>
            </w: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08-9718183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052-7808703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עפרה שובל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08-9267735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גן חובה-להבה 356477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אסתר המלכה 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2.</w:t>
            </w: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052-3679356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שרה מרדכי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08-9267739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גן חובה-אור  246579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אסתר המלכה 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3.</w:t>
            </w: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052-5361779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077-5369121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 xml:space="preserve">חגית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חבשוש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08-9265241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גן חובה ספיר 317891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מוטה גור 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rtl/>
              </w:rPr>
              <w:t>4.</w:t>
            </w: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0526374218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אורלי אהרוני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08-9265242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גן שוהם- חובה 317909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מוטה גור 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5.</w:t>
            </w: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0722520125</w:t>
            </w:r>
          </w:p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052-5053436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מוריה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שווט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08-9265240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גן חובה  יהלום 317883        מוטה גור 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6.</w:t>
            </w:r>
            <w:r w:rsidRPr="00A17900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 w:hint="cs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>רמת בית שמש מפקחת ג'ולי מלמד</w:t>
      </w:r>
    </w:p>
    <w:tbl>
      <w:tblPr>
        <w:tblpPr w:leftFromText="180" w:rightFromText="180" w:vertAnchor="text" w:horzAnchor="margin" w:tblpXSpec="right" w:tblpY="890"/>
        <w:bidiVisual/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681"/>
        <w:gridCol w:w="2408"/>
        <w:gridCol w:w="2408"/>
        <w:gridCol w:w="1842"/>
      </w:tblGrid>
      <w:tr w:rsidR="00A17900" w:rsidRPr="00A17900" w:rsidTr="004E0C87">
        <w:tc>
          <w:tcPr>
            <w:tcW w:w="569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68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הגן וכתובתו</w:t>
            </w:r>
          </w:p>
        </w:tc>
        <w:tc>
          <w:tcPr>
            <w:tcW w:w="2408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טלפון בגן</w:t>
            </w:r>
          </w:p>
        </w:tc>
        <w:tc>
          <w:tcPr>
            <w:tcW w:w="2408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הגננת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טלפון פרטי</w:t>
            </w:r>
          </w:p>
        </w:tc>
      </w:tr>
      <w:tr w:rsidR="00A17900" w:rsidRPr="00A17900" w:rsidTr="004E0C87">
        <w:tc>
          <w:tcPr>
            <w:tcW w:w="569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אלה חובה</w:t>
            </w:r>
          </w:p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180661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9998549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תמי לוי - שפירא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02-9994594</w:t>
            </w:r>
          </w:p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054-4915109</w:t>
            </w:r>
          </w:p>
        </w:tc>
      </w:tr>
      <w:tr w:rsidR="00A17900" w:rsidRPr="00A17900" w:rsidTr="004E0C87">
        <w:tc>
          <w:tcPr>
            <w:tcW w:w="569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אופל חובה 180521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9996201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רחל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אמסלם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9990533</w:t>
            </w:r>
          </w:p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052-7609790</w:t>
            </w:r>
          </w:p>
        </w:tc>
      </w:tr>
      <w:tr w:rsidR="00A17900" w:rsidRPr="00A17900" w:rsidTr="004E0C87">
        <w:tc>
          <w:tcPr>
            <w:tcW w:w="569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חופית חובה</w:t>
            </w:r>
          </w:p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195552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9922717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חוי</w:t>
            </w:r>
            <w:proofErr w:type="spellEnd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פוזנר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5725346</w:t>
            </w:r>
          </w:p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052-7639714</w:t>
            </w:r>
          </w:p>
        </w:tc>
      </w:tr>
      <w:tr w:rsidR="00A17900" w:rsidRPr="00A17900" w:rsidTr="004E0C87">
        <w:tc>
          <w:tcPr>
            <w:tcW w:w="569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לוז חובה</w:t>
            </w:r>
          </w:p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158550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9920757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ליאת בן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מרגי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9990924</w:t>
            </w:r>
          </w:p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052-6102026</w:t>
            </w:r>
          </w:p>
        </w:tc>
      </w:tr>
      <w:tr w:rsidR="00A17900" w:rsidRPr="00A17900" w:rsidTr="004E0C87">
        <w:trPr>
          <w:trHeight w:val="481"/>
        </w:trPr>
        <w:tc>
          <w:tcPr>
            <w:tcW w:w="569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חרצית חובה 158543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9916283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גילה יערי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0527178882</w:t>
            </w:r>
          </w:p>
        </w:tc>
      </w:tr>
      <w:tr w:rsidR="00A17900" w:rsidRPr="00A17900" w:rsidTr="004E0C87">
        <w:tc>
          <w:tcPr>
            <w:tcW w:w="569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שילה חובה</w:t>
            </w:r>
          </w:p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135665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5717572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ליטל ברנע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5807797</w:t>
            </w:r>
          </w:p>
          <w:p w:rsidR="00A17900" w:rsidRPr="00A17900" w:rsidRDefault="00A17900" w:rsidP="004E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052-5917797</w:t>
            </w:r>
          </w:p>
        </w:tc>
      </w:tr>
    </w:tbl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>מעלה אדומים מפקחת ג'ולי מלמד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rtl/>
        </w:rPr>
        <w:t> </w:t>
      </w:r>
    </w:p>
    <w:tbl>
      <w:tblPr>
        <w:bidiVisual/>
        <w:tblW w:w="10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93"/>
        <w:gridCol w:w="3260"/>
        <w:gridCol w:w="2268"/>
        <w:gridCol w:w="1985"/>
      </w:tblGrid>
      <w:tr w:rsidR="00A17900" w:rsidRPr="00A17900" w:rsidTr="00A17900">
        <w:tc>
          <w:tcPr>
            <w:tcW w:w="62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הגן וכתובתו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טלפון בגן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הגננת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טלפון פרטי</w:t>
            </w:r>
          </w:p>
        </w:tc>
      </w:tr>
      <w:tr w:rsidR="00A17900" w:rsidRPr="00A17900" w:rsidTr="00A17900">
        <w:trPr>
          <w:trHeight w:val="499"/>
        </w:trPr>
        <w:tc>
          <w:tcPr>
            <w:tcW w:w="62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צבעוני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221127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5352830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גליה קלר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5356234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050-7546863</w:t>
            </w:r>
          </w:p>
        </w:tc>
      </w:tr>
      <w:tr w:rsidR="00A17900" w:rsidRPr="00A17900" w:rsidTr="00A17900">
        <w:trPr>
          <w:trHeight w:val="499"/>
        </w:trPr>
        <w:tc>
          <w:tcPr>
            <w:tcW w:w="62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שלדג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135210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5901422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מיכל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דלרוזה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5355284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050-7944569</w:t>
            </w:r>
          </w:p>
        </w:tc>
      </w:tr>
      <w:tr w:rsidR="00A17900" w:rsidRPr="00A17900" w:rsidTr="00A17900">
        <w:trPr>
          <w:trHeight w:val="499"/>
        </w:trPr>
        <w:tc>
          <w:tcPr>
            <w:tcW w:w="62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דוכיפת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108464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5356339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 xml:space="preserve">סיגלית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מרציאנו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shd w:val="clear" w:color="auto" w:fill="FFFF00"/>
                <w:rtl/>
              </w:rPr>
              <w:t>077-4170001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rtl/>
              </w:rPr>
              <w:t>052-7169741</w:t>
            </w:r>
          </w:p>
        </w:tc>
      </w:tr>
      <w:tr w:rsidR="00A17900" w:rsidRPr="00A17900" w:rsidTr="00A17900">
        <w:trPr>
          <w:trHeight w:val="488"/>
        </w:trPr>
        <w:tc>
          <w:tcPr>
            <w:tcW w:w="622" w:type="dxa"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חרוב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317453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5356395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רות </w:t>
            </w:r>
            <w:proofErr w:type="spellStart"/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בלינדר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052-3542821</w:t>
            </w:r>
          </w:p>
          <w:p w:rsidR="00A17900" w:rsidRPr="00A17900" w:rsidRDefault="00A17900" w:rsidP="00A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5355830</w:t>
            </w:r>
          </w:p>
        </w:tc>
      </w:tr>
    </w:tbl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>חשמונאים  מפקחת דבורה אבן צור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tbl>
      <w:tblPr>
        <w:tblW w:w="10828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222"/>
        <w:gridCol w:w="3189"/>
        <w:gridCol w:w="2636"/>
        <w:gridCol w:w="810"/>
      </w:tblGrid>
      <w:tr w:rsidR="00A17900" w:rsidRPr="00A17900" w:rsidTr="00A17900">
        <w:trPr>
          <w:tblHeader/>
          <w:jc w:val="right"/>
        </w:trPr>
        <w:tc>
          <w:tcPr>
            <w:tcW w:w="1974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טלפון פרטי</w:t>
            </w:r>
          </w:p>
        </w:tc>
        <w:tc>
          <w:tcPr>
            <w:tcW w:w="2236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הגננת</w:t>
            </w:r>
          </w:p>
        </w:tc>
        <w:tc>
          <w:tcPr>
            <w:tcW w:w="3210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טלפון בגן</w:t>
            </w:r>
          </w:p>
        </w:tc>
        <w:tc>
          <w:tcPr>
            <w:tcW w:w="2653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הגן וכתובתו</w:t>
            </w:r>
          </w:p>
        </w:tc>
        <w:tc>
          <w:tcPr>
            <w:tcW w:w="755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0507497887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אסתי אגסי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08-9762564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גן חובה –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   1.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trHeight w:val="368"/>
          <w:jc w:val="right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0504223363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רעיה </w:t>
            </w:r>
            <w:proofErr w:type="spellStart"/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גהלי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גן חובה-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   2.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0523581603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מורן אלימלך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גן חובה-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   3.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0506571290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אפרת מור יוסף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08-9742257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גן חובה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  4.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 </w:t>
            </w:r>
          </w:p>
        </w:tc>
      </w:tr>
    </w:tbl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 xml:space="preserve">עטרת </w:t>
      </w:r>
      <w:proofErr w:type="spellStart"/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>נוה</w:t>
      </w:r>
      <w:proofErr w:type="spellEnd"/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 xml:space="preserve"> צוף  -עפרה </w:t>
      </w:r>
      <w:proofErr w:type="spellStart"/>
      <w:r w:rsidRPr="00A17900">
        <w:rPr>
          <w:rFonts w:ascii="Arial" w:eastAsia="Times New Roman" w:hAnsi="Arial" w:cs="David" w:hint="cs"/>
          <w:b/>
          <w:bCs/>
          <w:color w:val="222222"/>
          <w:sz w:val="28"/>
          <w:szCs w:val="28"/>
          <w:u w:val="single"/>
          <w:rtl/>
        </w:rPr>
        <w:t>שנדורפי</w:t>
      </w:r>
      <w:proofErr w:type="spellEnd"/>
    </w:p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lastRenderedPageBreak/>
        <w:t> </w:t>
      </w:r>
    </w:p>
    <w:tbl>
      <w:tblPr>
        <w:tblW w:w="10828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225"/>
        <w:gridCol w:w="3187"/>
        <w:gridCol w:w="2636"/>
        <w:gridCol w:w="810"/>
      </w:tblGrid>
      <w:tr w:rsidR="00A17900" w:rsidRPr="00A17900" w:rsidTr="00A17900">
        <w:trPr>
          <w:trHeight w:val="395"/>
          <w:tblHeader/>
          <w:jc w:val="right"/>
        </w:trPr>
        <w:tc>
          <w:tcPr>
            <w:tcW w:w="1974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טלפון פרטי</w:t>
            </w:r>
          </w:p>
        </w:tc>
        <w:tc>
          <w:tcPr>
            <w:tcW w:w="2237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הגננת</w:t>
            </w:r>
          </w:p>
        </w:tc>
        <w:tc>
          <w:tcPr>
            <w:tcW w:w="3210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טלפון בגן</w:t>
            </w:r>
          </w:p>
        </w:tc>
        <w:tc>
          <w:tcPr>
            <w:tcW w:w="2652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הגן וכתובתו</w:t>
            </w:r>
          </w:p>
        </w:tc>
        <w:tc>
          <w:tcPr>
            <w:tcW w:w="755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17900" w:rsidRPr="00A17900" w:rsidTr="00A17900">
        <w:trPr>
          <w:jc w:val="right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0544240660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יפה ברק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גן חובה –  עטרת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rtl/>
              </w:rPr>
              <w:t>   1.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 </w:t>
            </w:r>
          </w:p>
        </w:tc>
      </w:tr>
      <w:tr w:rsidR="00A17900" w:rsidRPr="00A17900" w:rsidTr="00A17900">
        <w:trPr>
          <w:trHeight w:val="368"/>
          <w:jc w:val="right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0546713930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אילה </w:t>
            </w:r>
            <w:proofErr w:type="spellStart"/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איזביצקי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גן חובה-</w:t>
            </w:r>
            <w:r w:rsidRPr="00A17900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 </w:t>
            </w: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  <w:proofErr w:type="spellStart"/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נוה</w:t>
            </w:r>
            <w:proofErr w:type="spellEnd"/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צוף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00" w:rsidRPr="00A17900" w:rsidRDefault="00A17900" w:rsidP="00A1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00">
              <w:rPr>
                <w:rFonts w:ascii="Arial" w:eastAsia="Times New Roman" w:hAnsi="Arial" w:cs="Arial"/>
                <w:sz w:val="24"/>
                <w:szCs w:val="24"/>
                <w:rtl/>
              </w:rPr>
              <w:t>   2.  </w:t>
            </w:r>
            <w:r w:rsidRPr="00A17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7900" w:rsidRPr="00A17900" w:rsidRDefault="00A17900" w:rsidP="00A17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A17900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F737B5" w:rsidRDefault="00F737B5"/>
    <w:sectPr w:rsidR="00F737B5" w:rsidSect="00A1790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00"/>
    <w:rsid w:val="0024302D"/>
    <w:rsid w:val="00280CCE"/>
    <w:rsid w:val="004E0C87"/>
    <w:rsid w:val="005D0772"/>
    <w:rsid w:val="00A03840"/>
    <w:rsid w:val="00A17900"/>
    <w:rsid w:val="00A517C8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משתמש</cp:lastModifiedBy>
  <cp:revision>2</cp:revision>
  <dcterms:created xsi:type="dcterms:W3CDTF">2015-10-31T21:24:00Z</dcterms:created>
  <dcterms:modified xsi:type="dcterms:W3CDTF">2015-10-31T21:24:00Z</dcterms:modified>
</cp:coreProperties>
</file>